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06D0" w:rsidRPr="00027E03" w14:paraId="510C821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3C6AE" w14:textId="77777777" w:rsidR="008806D0" w:rsidRPr="00027E03" w:rsidRDefault="008806D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C29F799" w14:textId="77777777" w:rsidR="008806D0" w:rsidRPr="00027E03" w:rsidRDefault="008806D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806D0" w:rsidRPr="002140B4" w14:paraId="0586F75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8BB6C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54B749" wp14:editId="0C08508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BCD05F" w14:textId="7F94EEBF" w:rsidR="008806D0" w:rsidRPr="00102A72" w:rsidRDefault="005F525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4B74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0BCD05F" w14:textId="7F94EEBF" w:rsidR="008806D0" w:rsidRPr="00102A72" w:rsidRDefault="005F525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05F8D3" wp14:editId="1E278FD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75E7E5" w14:textId="0F981225" w:rsidR="008806D0" w:rsidRPr="00027E03" w:rsidRDefault="008806D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24E0B64" w14:textId="77777777" w:rsidR="008806D0" w:rsidRPr="00102A72" w:rsidRDefault="008806D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5F8D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75E7E5" w14:textId="0F981225" w:rsidR="008806D0" w:rsidRPr="00027E03" w:rsidRDefault="008806D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24E0B64" w14:textId="77777777" w:rsidR="008806D0" w:rsidRPr="00102A72" w:rsidRDefault="008806D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6B081B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322E6E6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00DF64" w14:textId="1A32D456" w:rsidR="008806D0" w:rsidRPr="002140B4" w:rsidRDefault="008806D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5F5256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8806D0" w:rsidRPr="002140B4" w14:paraId="31F7809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C842D" w14:textId="77777777" w:rsidR="008806D0" w:rsidRPr="002140B4" w:rsidRDefault="008806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806D0" w:rsidRPr="002140B4" w14:paraId="16DEF18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C5327" w14:textId="77777777" w:rsidR="008806D0" w:rsidRPr="002140B4" w:rsidRDefault="008806D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74D93">
              <w:rPr>
                <w:rFonts w:ascii="Arial" w:hAnsi="Arial" w:cs="Arial"/>
                <w:noProof/>
                <w:szCs w:val="24"/>
              </w:rPr>
              <w:t>4162.010.26.1.2958-2025</w:t>
            </w:r>
          </w:p>
        </w:tc>
      </w:tr>
      <w:tr w:rsidR="008806D0" w:rsidRPr="002140B4" w14:paraId="1F786B6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3E943" w14:textId="77777777" w:rsidR="008806D0" w:rsidRPr="002140B4" w:rsidRDefault="008806D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74D93">
              <w:rPr>
                <w:rFonts w:ascii="Arial" w:hAnsi="Arial" w:cs="Arial"/>
                <w:noProof/>
                <w:szCs w:val="24"/>
              </w:rPr>
              <w:t>KEVIN ANDRES SALAZAR MENA</w:t>
            </w:r>
          </w:p>
        </w:tc>
      </w:tr>
      <w:tr w:rsidR="008806D0" w:rsidRPr="002140B4" w14:paraId="44DF186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E4EBA" w14:textId="77777777" w:rsidR="008806D0" w:rsidRPr="002140B4" w:rsidRDefault="008806D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1.005.743.827</w:t>
            </w:r>
          </w:p>
        </w:tc>
      </w:tr>
      <w:tr w:rsidR="008806D0" w:rsidRPr="002140B4" w14:paraId="54B0CE3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7F14C" w14:textId="77777777" w:rsidR="008806D0" w:rsidRPr="002140B4" w:rsidRDefault="008806D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806D0" w:rsidRPr="002140B4" w14:paraId="2EA816B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328FC" w14:textId="77777777" w:rsidR="008806D0" w:rsidRPr="002140B4" w:rsidRDefault="008806D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806D0" w:rsidRPr="002140B4" w14:paraId="0167EC0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BB1FD" w14:textId="77777777" w:rsidR="008806D0" w:rsidRPr="002140B4" w:rsidRDefault="008806D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74D9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806D0" w:rsidRPr="002140B4" w14:paraId="7160D0B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6E6CC" w14:textId="77777777" w:rsidR="008806D0" w:rsidRPr="002140B4" w:rsidRDefault="008806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806D0" w:rsidRPr="002140B4" w14:paraId="1615D9F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33127" w14:textId="77777777" w:rsidR="008806D0" w:rsidRPr="002140B4" w:rsidRDefault="008806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8F162B0" w14:textId="77777777" w:rsidR="008806D0" w:rsidRPr="002140B4" w:rsidRDefault="008806D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74D93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3B249" w14:textId="77777777" w:rsidR="008806D0" w:rsidRPr="002140B4" w:rsidRDefault="008806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EBB64C7" w14:textId="77777777" w:rsidR="008806D0" w:rsidRPr="002140B4" w:rsidRDefault="008806D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74D93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8806D0" w:rsidRPr="002140B4" w14:paraId="6C91373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8CBD9" w14:textId="77777777" w:rsidR="008806D0" w:rsidRPr="002140B4" w:rsidRDefault="008806D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806D0" w:rsidRPr="002140B4" w14:paraId="19CBE1B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0550F" w14:textId="77777777" w:rsidR="008806D0" w:rsidRPr="002140B4" w:rsidRDefault="008806D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806D0" w:rsidRPr="002140B4" w14:paraId="13C306D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EE4F9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806D0" w:rsidRPr="002140B4" w14:paraId="21BB7A1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A2C8A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806D0" w:rsidRPr="002140B4" w14:paraId="39F666D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74A33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806D0" w:rsidRPr="002140B4" w14:paraId="5807272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2FCB3" w14:textId="77777777" w:rsidR="008806D0" w:rsidRPr="002140B4" w:rsidRDefault="008806D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352F48" w14:textId="77777777" w:rsidR="008806D0" w:rsidRPr="002140B4" w:rsidRDefault="008806D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4637EDF" w14:textId="77777777" w:rsidR="008806D0" w:rsidRPr="002140B4" w:rsidRDefault="008806D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17272E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6ADFC" w14:textId="472E6A43" w:rsidR="008806D0" w:rsidRPr="002140B4" w:rsidRDefault="008806D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B12AC0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</w:t>
            </w:r>
            <w:r w:rsidRPr="00174D93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4FD5EB5" w14:textId="77777777" w:rsidR="008806D0" w:rsidRPr="002140B4" w:rsidRDefault="008806D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2903E3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FE227" w14:textId="77777777" w:rsidR="008806D0" w:rsidRPr="002140B4" w:rsidRDefault="008806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806D0" w:rsidRPr="002140B4" w14:paraId="6B02AC3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9F1EC" w14:textId="77777777" w:rsidR="008806D0" w:rsidRPr="002140B4" w:rsidRDefault="008806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8806D0" w:rsidRPr="002140B4" w14:paraId="6F69FCE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5D71A" w14:textId="77777777" w:rsidR="008806D0" w:rsidRPr="002140B4" w:rsidRDefault="008806D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806D0" w:rsidRPr="002140B4" w14:paraId="7286369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06D0" w:rsidRPr="002140B4" w14:paraId="4DD3657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17F871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A2EEAD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B44B3" w14:textId="77777777" w:rsidR="008806D0" w:rsidRPr="002140B4" w:rsidRDefault="008806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778FC5" w14:textId="77777777" w:rsidR="008806D0" w:rsidRPr="002140B4" w:rsidRDefault="008806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806D0" w:rsidRPr="002140B4" w14:paraId="5AAA018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E7509B" w14:textId="77777777" w:rsidR="008806D0" w:rsidRPr="002140B4" w:rsidRDefault="008806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0C18C2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1EAB23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4981D55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806D0" w:rsidRPr="002140B4" w14:paraId="3BC8323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93BA2" w14:textId="77777777" w:rsidR="008806D0" w:rsidRPr="002140B4" w:rsidRDefault="008806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419A68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CD587B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A3B1F0E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01577C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79AEE3E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A2DEE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597ADF5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06D0" w:rsidRPr="002140B4" w14:paraId="455229A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F95F33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C62782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E662FE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709007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806D0" w:rsidRPr="002140B4" w14:paraId="1D6241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147541" w14:textId="77777777" w:rsidR="008806D0" w:rsidRPr="002140B4" w:rsidRDefault="008806D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34868" w14:textId="306443DE" w:rsidR="008806D0" w:rsidRPr="002140B4" w:rsidRDefault="008806D0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F5256"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D991F" w14:textId="08D7397D" w:rsidR="008806D0" w:rsidRPr="002140B4" w:rsidRDefault="008806D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F5256"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</w:t>
                  </w:r>
                  <w:r w:rsidR="005F525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="005F5256"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092</w:t>
                  </w:r>
                  <w:r w:rsidR="005F525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="005F5256"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7FDDA" w14:textId="118C59FE" w:rsidR="008806D0" w:rsidRPr="002140B4" w:rsidRDefault="008806D0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F525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D78ADC2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7026F0A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95155" w14:textId="77777777" w:rsidR="008806D0" w:rsidRPr="002140B4" w:rsidRDefault="008806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4620A02" w14:textId="77777777" w:rsidR="008806D0" w:rsidRPr="002140B4" w:rsidRDefault="008806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806D0" w:rsidRPr="002140B4" w14:paraId="302EBE9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B0F4F" w14:textId="77777777" w:rsidR="008806D0" w:rsidRPr="002140B4" w:rsidRDefault="008806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71F0A" w14:textId="77777777" w:rsidR="008806D0" w:rsidRPr="002140B4" w:rsidRDefault="008806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806D0" w:rsidRPr="002140B4" w14:paraId="569043F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184F0" w14:textId="77777777" w:rsidR="008806D0" w:rsidRPr="002140B4" w:rsidRDefault="008806D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65B0DF" w14:textId="77777777" w:rsidR="008806D0" w:rsidRPr="002140B4" w:rsidRDefault="008806D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F3202" w14:textId="77777777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6E25C9" w14:textId="29CA9ABA" w:rsidR="008806D0" w:rsidRPr="002140B4" w:rsidRDefault="008806D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5F5256">
              <w:rPr>
                <w:rFonts w:ascii="Arial" w:hAnsi="Arial" w:cs="Arial"/>
                <w:sz w:val="24"/>
                <w:szCs w:val="24"/>
              </w:rPr>
              <w:t>1076070473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1AC4632" w14:textId="26DBA3F8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5F5256">
              <w:rPr>
                <w:rFonts w:ascii="Arial" w:hAnsi="Arial" w:cs="Arial"/>
                <w:sz w:val="24"/>
                <w:szCs w:val="24"/>
              </w:rPr>
              <w:t>8823493623</w:t>
            </w:r>
          </w:p>
          <w:p w14:paraId="490DAC27" w14:textId="38ABCAB1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F5256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C9232A8" w14:textId="464883D1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F5256">
              <w:rPr>
                <w:rFonts w:ascii="Arial" w:hAnsi="Arial" w:cs="Arial"/>
                <w:sz w:val="24"/>
                <w:szCs w:val="24"/>
              </w:rPr>
              <w:t>02/10/2025</w:t>
            </w:r>
          </w:p>
          <w:p w14:paraId="7FAE2361" w14:textId="70B22DF0" w:rsidR="008806D0" w:rsidRPr="002140B4" w:rsidRDefault="008806D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5F5256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8806D0" w:rsidRPr="002140B4" w14:paraId="54ECC33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2EB1D" w14:textId="77777777" w:rsidR="005F5256" w:rsidRDefault="008806D0" w:rsidP="005F5256">
            <w:pPr>
              <w:rPr>
                <w:rFonts w:ascii="Arial" w:hAnsi="Arial" w:cs="Arial"/>
                <w:color w:val="000000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5F5256" w:rsidRPr="005F5256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468DB488" w14:textId="77777777" w:rsidR="008806D0" w:rsidRDefault="008806D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8C1ACB" w14:textId="3890058C" w:rsidR="005F5256" w:rsidRPr="002140B4" w:rsidRDefault="005F525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El contratista realiza el pago de la seguridad social con días de mora.</w:t>
            </w:r>
          </w:p>
        </w:tc>
      </w:tr>
      <w:tr w:rsidR="008806D0" w:rsidRPr="002140B4" w14:paraId="72CC4C7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95345" w14:textId="77777777" w:rsidR="008806D0" w:rsidRPr="002140B4" w:rsidRDefault="008806D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806D0" w:rsidRPr="002140B4" w14:paraId="41F59D6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D64BE" w14:textId="77777777" w:rsidR="008806D0" w:rsidRPr="002140B4" w:rsidRDefault="008806D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0B2E90D6" w14:textId="77777777" w:rsidR="008806D0" w:rsidRPr="002140B4" w:rsidRDefault="008806D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74D93">
              <w:rPr>
                <w:noProof/>
                <w:sz w:val="24"/>
                <w:szCs w:val="24"/>
              </w:rPr>
              <w:t>4162.010.26.1.2958-2025</w:t>
            </w:r>
          </w:p>
          <w:p w14:paraId="147723FB" w14:textId="77777777" w:rsidR="008806D0" w:rsidRPr="002140B4" w:rsidRDefault="008806D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9AC1D8A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DDEB6F2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EAB774" w14:textId="5EC48857" w:rsidR="005F5256" w:rsidRPr="005F5256" w:rsidRDefault="00B12AC0" w:rsidP="005F52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F525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5F5256"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22428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Brindó</w:t>
            </w:r>
            <w:r w:rsidR="005F5256"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428F9595" w14:textId="148C98B6" w:rsidR="00B12AC0" w:rsidRPr="005F5256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0FA488F" w14:textId="77777777" w:rsidR="00B12AC0" w:rsidRPr="00174D93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F60A4E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EF096C8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28F6D8" w14:textId="1A138567" w:rsidR="005F5256" w:rsidRPr="005F5256" w:rsidRDefault="005F5256" w:rsidP="005F52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Brindó apoyo en</w:t>
            </w: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verificación de los beneficiarios del programa Deporvida en la plataforma SIDER, donde se familiarizo con el manejo sistematico de la plataforma.</w:t>
            </w:r>
          </w:p>
          <w:p w14:paraId="4516CCFB" w14:textId="77777777" w:rsidR="00B12AC0" w:rsidRPr="005F5256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6BF61DA3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36689A4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7B2F98" w14:textId="0E58E2E6" w:rsidR="005F5256" w:rsidRPr="005F5256" w:rsidRDefault="005F5256" w:rsidP="005F52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asistió</w:t>
            </w: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mesa de trabajo, organizada por el equipo administrativo del Programa Deporvida 2025, donde se dieron lineamientos y directrices para el desarrollo del programa.</w:t>
            </w:r>
          </w:p>
          <w:p w14:paraId="2B3BAFE3" w14:textId="77777777" w:rsidR="00B12AC0" w:rsidRPr="005F5256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BDBE51B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6BE2CF7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F8B98F" w14:textId="77777777" w:rsidR="005F5256" w:rsidRPr="005F5256" w:rsidRDefault="005F5256" w:rsidP="005F5256">
            <w:pPr>
              <w:rPr>
                <w:rFonts w:ascii="Arial" w:hAnsi="Arial" w:cs="Arial"/>
                <w:sz w:val="24"/>
                <w:szCs w:val="24"/>
              </w:rPr>
            </w:pPr>
            <w:r w:rsidRPr="005F5256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6FC53E57" w14:textId="77777777" w:rsidR="00B12AC0" w:rsidRPr="005F5256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DF1366B" w14:textId="77777777" w:rsidR="008806D0" w:rsidRPr="002140B4" w:rsidRDefault="008806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0246A2A" w14:textId="77777777" w:rsidR="00516B40" w:rsidRDefault="00516B40" w:rsidP="005F52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E4D84D0" w14:textId="77777777" w:rsidR="005F5256" w:rsidRPr="005F5256" w:rsidRDefault="005F5256" w:rsidP="005F5256">
            <w:pPr>
              <w:suppressAutoHyphens w:val="0"/>
              <w:autoSpaceDN/>
              <w:spacing w:after="160" w:line="278" w:lineRule="auto"/>
              <w:contextualSpacing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F525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Realizó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48610D71" w14:textId="77777777" w:rsidR="005F5256" w:rsidRPr="005F5256" w:rsidRDefault="005F5256" w:rsidP="005F52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4694AAD" w14:textId="77777777" w:rsidR="008806D0" w:rsidRPr="002140B4" w:rsidRDefault="008806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662A505" w14:textId="77777777" w:rsidR="008806D0" w:rsidRPr="002140B4" w:rsidRDefault="008806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1615FF2" w14:textId="0B88881F" w:rsidR="008806D0" w:rsidRDefault="008806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B12AC0" w:rsidRPr="00275DE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https://drive.google.com/drive/folders/1rg5z-PWFO3ZhqlhtqCsTowVKXw8eDW6v?usp=sharing</w:t>
              </w:r>
            </w:hyperlink>
          </w:p>
          <w:p w14:paraId="0158AD1B" w14:textId="77777777" w:rsidR="008806D0" w:rsidRPr="002140B4" w:rsidRDefault="008806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806D0" w:rsidRPr="002140B4" w14:paraId="47422F3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2929B" w14:textId="40EE5899" w:rsidR="005F5256" w:rsidRPr="005F5256" w:rsidRDefault="008806D0" w:rsidP="005F5256">
            <w:pPr>
              <w:rPr>
                <w:rFonts w:ascii="Arial" w:hAnsi="Arial" w:cs="Arial"/>
                <w:sz w:val="24"/>
                <w:szCs w:val="24"/>
              </w:rPr>
            </w:pPr>
            <w:r w:rsidRPr="005F5256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5F5256" w:rsidRPr="005F5256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5F5256" w:rsidRPr="005F5256">
              <w:rPr>
                <w:rFonts w:ascii="Arial" w:hAnsi="Arial" w:cs="Arial"/>
                <w:sz w:val="24"/>
                <w:szCs w:val="24"/>
              </w:rPr>
              <w:t>2958</w:t>
            </w:r>
            <w:r w:rsidR="005F5256" w:rsidRPr="005F5256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06A37167" w14:textId="69AF4735" w:rsidR="008806D0" w:rsidRPr="002140B4" w:rsidRDefault="008806D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8806D0" w:rsidRPr="002140B4" w14:paraId="7A897FA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DBEEA" w14:textId="77777777" w:rsidR="005F5256" w:rsidRPr="005F5256" w:rsidRDefault="008806D0" w:rsidP="005F5256">
            <w:pPr>
              <w:rPr>
                <w:rFonts w:ascii="Arial" w:hAnsi="Arial" w:cs="Arial"/>
                <w:sz w:val="24"/>
                <w:szCs w:val="24"/>
              </w:rPr>
            </w:pPr>
            <w:r w:rsidRPr="005F5256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5F5256" w:rsidRPr="005F5256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511A5707" w14:textId="70E20154" w:rsidR="008806D0" w:rsidRPr="005F5256" w:rsidRDefault="008806D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8806D0" w:rsidRPr="002140B4" w14:paraId="1A1AF96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92C99" w14:textId="77777777" w:rsidR="005F5256" w:rsidRPr="005F5256" w:rsidRDefault="008806D0" w:rsidP="005F5256">
            <w:pPr>
              <w:rPr>
                <w:rFonts w:ascii="Arial" w:hAnsi="Arial" w:cs="Arial"/>
                <w:sz w:val="24"/>
                <w:szCs w:val="24"/>
              </w:rPr>
            </w:pPr>
            <w:r w:rsidRPr="005F5256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5F5256" w:rsidRPr="005F5256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07F34140" w14:textId="5B30DD7F" w:rsidR="008806D0" w:rsidRPr="005F5256" w:rsidRDefault="008806D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8806D0" w:rsidRPr="002140B4" w14:paraId="1E65021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EFDB9" w14:textId="77777777" w:rsidR="008806D0" w:rsidRPr="002140B4" w:rsidRDefault="008806D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B86E1C" w14:textId="77777777" w:rsidR="008806D0" w:rsidRPr="002140B4" w:rsidRDefault="008806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806D0" w:rsidRPr="002140B4" w14:paraId="251AFF8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DEDDD" w14:textId="2C8C9CDA" w:rsidR="008806D0" w:rsidRPr="002140B4" w:rsidRDefault="008806D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</w:t>
            </w:r>
            <w:r w:rsidR="005F5256">
              <w:rPr>
                <w:rFonts w:ascii="Arial" w:hAnsi="Arial" w:cs="Arial"/>
                <w:szCs w:val="24"/>
              </w:rPr>
              <w:t>Se le recomienda al contratista realizar el pago de la seguridad social en los días correspondientes por ley.</w:t>
            </w:r>
          </w:p>
        </w:tc>
      </w:tr>
      <w:tr w:rsidR="008806D0" w:rsidRPr="002140B4" w14:paraId="1FF66AB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948B1" w14:textId="77777777" w:rsidR="008806D0" w:rsidRPr="002140B4" w:rsidRDefault="008806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806D0" w:rsidRPr="002140B4" w14:paraId="5A9C6A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7F193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DAB761B" w14:textId="77777777" w:rsidR="008806D0" w:rsidRPr="002140B4" w:rsidRDefault="008806D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6990943" w14:textId="1D17E1B7" w:rsidR="00B12AC0" w:rsidRDefault="008806D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32F55026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81097FA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FA300F2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B684DC9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EC5249B" wp14:editId="1C1A4CC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4994D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800AC3D" wp14:editId="0CDC653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819B85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B7CD3E3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ED98A53" w14:textId="77777777" w:rsidR="008806D0" w:rsidRPr="002140B4" w:rsidRDefault="008806D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8806D0" w:rsidRPr="002140B4" w14:paraId="04D4C3B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883CA" w14:textId="72861671" w:rsidR="008806D0" w:rsidRPr="002140B4" w:rsidRDefault="008806D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B12AC0">
              <w:rPr>
                <w:rFonts w:ascii="Arial" w:hAnsi="Arial" w:cs="Arial"/>
                <w:szCs w:val="24"/>
              </w:rPr>
              <w:t xml:space="preserve"> </w:t>
            </w:r>
            <w:r w:rsidR="00516B40">
              <w:rPr>
                <w:rFonts w:ascii="Arial" w:hAnsi="Arial" w:cs="Arial"/>
                <w:szCs w:val="24"/>
              </w:rPr>
              <w:t>2</w:t>
            </w:r>
            <w:r w:rsidR="005F5256">
              <w:rPr>
                <w:rFonts w:ascii="Arial" w:hAnsi="Arial" w:cs="Arial"/>
                <w:szCs w:val="24"/>
              </w:rPr>
              <w:t>2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="005F5256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164E319" w14:textId="77777777" w:rsidR="008806D0" w:rsidRDefault="008806D0" w:rsidP="003F3A44">
      <w:pPr>
        <w:rPr>
          <w:rFonts w:ascii="Arial" w:hAnsi="Arial" w:cs="Arial"/>
          <w:sz w:val="24"/>
          <w:szCs w:val="24"/>
        </w:rPr>
        <w:sectPr w:rsidR="008806D0" w:rsidSect="008806D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66928F2" w14:textId="77777777" w:rsidR="008806D0" w:rsidRPr="002140B4" w:rsidRDefault="008806D0" w:rsidP="003F3A44">
      <w:pPr>
        <w:rPr>
          <w:rFonts w:ascii="Arial" w:hAnsi="Arial" w:cs="Arial"/>
          <w:sz w:val="24"/>
          <w:szCs w:val="24"/>
        </w:rPr>
      </w:pPr>
    </w:p>
    <w:sectPr w:rsidR="008806D0" w:rsidRPr="002140B4" w:rsidSect="008806D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E767" w14:textId="77777777" w:rsidR="001D6286" w:rsidRDefault="001D6286">
      <w:r>
        <w:separator/>
      </w:r>
    </w:p>
  </w:endnote>
  <w:endnote w:type="continuationSeparator" w:id="0">
    <w:p w14:paraId="51CB2CBB" w14:textId="77777777" w:rsidR="001D6286" w:rsidRDefault="001D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CD49" w14:textId="77777777" w:rsidR="008806D0" w:rsidRDefault="008806D0">
    <w:pPr>
      <w:pStyle w:val="Piedepgina"/>
      <w:jc w:val="both"/>
      <w:rPr>
        <w:rFonts w:ascii="Arial" w:hAnsi="Arial" w:cs="Arial"/>
        <w:sz w:val="16"/>
        <w:szCs w:val="16"/>
      </w:rPr>
    </w:pPr>
  </w:p>
  <w:p w14:paraId="31A75771" w14:textId="77777777" w:rsidR="008806D0" w:rsidRDefault="008806D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D24F6E" w14:textId="77777777" w:rsidR="008806D0" w:rsidRDefault="008806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28B6" w14:textId="77777777" w:rsidR="008806D0" w:rsidRDefault="008806D0">
    <w:pPr>
      <w:pStyle w:val="Piedepgina"/>
      <w:jc w:val="both"/>
      <w:rPr>
        <w:rFonts w:ascii="Arial" w:hAnsi="Arial" w:cs="Arial"/>
        <w:sz w:val="16"/>
        <w:szCs w:val="16"/>
      </w:rPr>
    </w:pPr>
  </w:p>
  <w:p w14:paraId="22739813" w14:textId="77777777" w:rsidR="008806D0" w:rsidRDefault="008806D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9DCF18" w14:textId="77777777" w:rsidR="008806D0" w:rsidRDefault="008806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0E137" w14:textId="77777777" w:rsidR="001D6286" w:rsidRDefault="001D6286">
      <w:r>
        <w:rPr>
          <w:color w:val="000000"/>
        </w:rPr>
        <w:separator/>
      </w:r>
    </w:p>
  </w:footnote>
  <w:footnote w:type="continuationSeparator" w:id="0">
    <w:p w14:paraId="3EE39EF6" w14:textId="77777777" w:rsidR="001D6286" w:rsidRDefault="001D6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06D0" w14:paraId="4AFDDF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500622" w14:textId="77777777" w:rsidR="008806D0" w:rsidRDefault="008806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41A67E" wp14:editId="1A9CF6A9">
                <wp:extent cx="1079997" cy="828675"/>
                <wp:effectExtent l="0" t="0" r="5853" b="9525"/>
                <wp:docPr id="559779196" name="Imagen 55977919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083878" w14:textId="77777777" w:rsidR="008806D0" w:rsidRDefault="008806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B6B1FA5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7A9E4CB" w14:textId="77777777" w:rsidR="008806D0" w:rsidRDefault="008806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BB1026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22673176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E1436C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E471FB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45F58BD1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78019E66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126A836" w14:textId="77777777" w:rsidR="008806D0" w:rsidRPr="003F3A44" w:rsidRDefault="008806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1014E1" w14:textId="77777777" w:rsidR="008806D0" w:rsidRPr="003F3A44" w:rsidRDefault="008806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06D0" w14:paraId="7F8C477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840EAB" w14:textId="77777777" w:rsidR="008806D0" w:rsidRDefault="008806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3376DC" w14:textId="77777777" w:rsidR="008806D0" w:rsidRDefault="008806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63AD5D" w14:textId="77777777" w:rsidR="008806D0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FEA1A6" w14:textId="77777777" w:rsidR="008806D0" w:rsidRDefault="008806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39EFBFF" w14:textId="77777777" w:rsidR="008806D0" w:rsidRDefault="008806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06D0" w14:paraId="26C4F1D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C962D0" w14:textId="77777777" w:rsidR="008806D0" w:rsidRDefault="008806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AF5E6E" wp14:editId="6CC65B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E0A792" w14:textId="77777777" w:rsidR="008806D0" w:rsidRDefault="008806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88955FF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B4D5D4" w14:textId="77777777" w:rsidR="008806D0" w:rsidRDefault="008806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7BF6B7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21B49603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EBA82A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9F1A25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70BAAA78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442AC42A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B461CA" w14:textId="77777777" w:rsidR="008806D0" w:rsidRPr="003F3A44" w:rsidRDefault="008806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1856C1" w14:textId="77777777" w:rsidR="008806D0" w:rsidRPr="003F3A44" w:rsidRDefault="008806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06D0" w14:paraId="121AF86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7DD89B" w14:textId="77777777" w:rsidR="008806D0" w:rsidRDefault="008806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BB1EA" w14:textId="77777777" w:rsidR="008806D0" w:rsidRDefault="008806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151E60" w14:textId="77777777" w:rsidR="008806D0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3AFD7A" w14:textId="77777777" w:rsidR="008806D0" w:rsidRDefault="008806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B955E6" w14:textId="77777777" w:rsidR="008806D0" w:rsidRDefault="008806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797B26"/>
    <w:multiLevelType w:val="hybridMultilevel"/>
    <w:tmpl w:val="4EAA1E78"/>
    <w:lvl w:ilvl="0" w:tplc="6B921DA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263080">
    <w:abstractNumId w:val="2"/>
  </w:num>
  <w:num w:numId="2" w16cid:durableId="1092242122">
    <w:abstractNumId w:val="0"/>
  </w:num>
  <w:num w:numId="3" w16cid:durableId="834691648">
    <w:abstractNumId w:val="1"/>
  </w:num>
  <w:num w:numId="4" w16cid:durableId="904022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4C1F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286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2428F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6B40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2B8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5256"/>
    <w:rsid w:val="0060175F"/>
    <w:rsid w:val="00605056"/>
    <w:rsid w:val="006132A6"/>
    <w:rsid w:val="0061695A"/>
    <w:rsid w:val="00617CE5"/>
    <w:rsid w:val="00623ADC"/>
    <w:rsid w:val="006307D2"/>
    <w:rsid w:val="0063317E"/>
    <w:rsid w:val="00643BD3"/>
    <w:rsid w:val="00645D3C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479E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0068"/>
    <w:rsid w:val="008806D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2AC0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7B29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58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17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6449"/>
    <w:rsid w:val="00F47808"/>
    <w:rsid w:val="00F50AAB"/>
    <w:rsid w:val="00F55F9E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0CFC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12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g5z-PWFO3ZhqlhtqCsTowVKXw8eDW6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953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2025-10-28T01:39:00Z</cp:lastPrinted>
  <dcterms:created xsi:type="dcterms:W3CDTF">2025-09-01T19:03:00Z</dcterms:created>
  <dcterms:modified xsi:type="dcterms:W3CDTF">2025-10-28T01:39:00Z</dcterms:modified>
</cp:coreProperties>
</file>